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E4D" w:rsidRPr="002E7407" w:rsidRDefault="002E7407" w:rsidP="00FC0914">
      <w:pPr>
        <w:shd w:val="clear" w:color="auto" w:fill="FFFFFF"/>
        <w:tabs>
          <w:tab w:val="left" w:pos="1701"/>
        </w:tabs>
        <w:spacing w:after="0" w:line="240" w:lineRule="auto"/>
        <w:ind w:left="4956" w:firstLine="573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E7407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7D539" wp14:editId="4B4BC9AB">
                <wp:simplePos x="0" y="0"/>
                <wp:positionH relativeFrom="column">
                  <wp:posOffset>47625</wp:posOffset>
                </wp:positionH>
                <wp:positionV relativeFrom="paragraph">
                  <wp:posOffset>21590</wp:posOffset>
                </wp:positionV>
                <wp:extent cx="1133475" cy="14287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4287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1C2CC" id="Прямоугольник 2" o:spid="_x0000_s1026" style="position:absolute;margin-left:3.75pt;margin-top:1.7pt;width:89.2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" fillcolor="white [3201]" strokecolor="black [3213]" strokeweight=".25pt"/>
            </w:pict>
          </mc:Fallback>
        </mc:AlternateContent>
      </w:r>
    </w:p>
    <w:p w:rsidR="000D0E4D" w:rsidRDefault="000D0E4D" w:rsidP="00FC091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0D0E4D" w:rsidRDefault="000D0E4D" w:rsidP="000D0E4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0D0E4D" w:rsidRDefault="000D0E4D" w:rsidP="00FC091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0D0E4D" w:rsidRDefault="000D0E4D" w:rsidP="000D0E4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0D0E4D" w:rsidRPr="00622D40" w:rsidRDefault="000D0E4D" w:rsidP="000D0E4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0D0E4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АНКЕТА</w:t>
      </w:r>
    </w:p>
    <w:p w:rsidR="00FC0914" w:rsidRDefault="00FC0914" w:rsidP="000D0E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E7407" w:rsidRDefault="002E7407" w:rsidP="000D0E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D0E4D" w:rsidRPr="00622D40" w:rsidRDefault="000D0E4D" w:rsidP="000D0E4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0D0E4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Личная информация:</w:t>
      </w:r>
    </w:p>
    <w:p w:rsidR="000D0E4D" w:rsidRDefault="00622D40" w:rsidP="00651EA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Ф.И.О. (полностью)</w:t>
      </w:r>
      <w:r w:rsidRPr="00622D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</w:t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</w:t>
      </w:r>
    </w:p>
    <w:p w:rsidR="000D0E4D" w:rsidRDefault="000D0E4D" w:rsidP="00651EA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</w:t>
      </w:r>
      <w:r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</w:t>
      </w:r>
      <w:r w:rsidR="00622D40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</w:t>
      </w:r>
    </w:p>
    <w:p w:rsidR="00651EA7" w:rsidRDefault="000D0E4D" w:rsidP="00651EA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Число, месяц, год рождения, место рождения</w:t>
      </w:r>
      <w:r w:rsidR="00622D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  <w:r w:rsidR="00651E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622D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</w:t>
      </w:r>
    </w:p>
    <w:p w:rsidR="00651EA7" w:rsidRDefault="00651EA7" w:rsidP="00651EA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_______________________________________________________________________________</w:t>
      </w:r>
      <w:r w:rsidR="000D0E4D"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D0E4D"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Паспортные данные (серия, </w:t>
      </w:r>
      <w:r w:rsidR="00622D40" w:rsidRPr="00622D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номер, кем и </w:t>
      </w:r>
      <w:r w:rsidR="000D0E4D"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когда выдан): _______________________</w:t>
      </w:r>
      <w:r w:rsidR="00622D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</w:t>
      </w:r>
      <w:r w:rsidR="000D0E4D"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</w:t>
      </w:r>
      <w:r w:rsidR="00622D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</w:t>
      </w:r>
      <w:r w:rsidR="000D0E4D"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</w:p>
    <w:p w:rsidR="00C7596A" w:rsidRDefault="00651EA7" w:rsidP="00651EA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_______________________________________________________________________________</w:t>
      </w:r>
    </w:p>
    <w:p w:rsidR="00D60A18" w:rsidRPr="00D60A18" w:rsidRDefault="00C7596A" w:rsidP="00651EA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СНИЛС:_______________________________________________________________________</w:t>
      </w:r>
      <w:r w:rsidR="000D0E4D"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D0E4D" w:rsidRPr="000D0E4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Контактные данные:</w:t>
      </w:r>
      <w:r w:rsidR="000D0E4D"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Фактический адрес места жительства (с указанием почтового индекса)</w:t>
      </w:r>
      <w:r w:rsidR="00622D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:_________________</w:t>
      </w:r>
      <w:r w:rsidR="000D0E4D"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</w:t>
      </w:r>
      <w:r w:rsidR="00622D4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</w:t>
      </w:r>
      <w:r w:rsidR="000D0E4D"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</w:t>
      </w:r>
      <w:r w:rsidR="000D0E4D"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______________________________________________________________________</w:t>
      </w:r>
      <w:r w:rsidR="00FC091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</w:t>
      </w:r>
      <w:r w:rsidR="000D0E4D"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  <w:r w:rsidR="000D0E4D"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Мобильный телефон _____________________________________________________</w:t>
      </w:r>
      <w:r w:rsidR="00FC091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</w:t>
      </w:r>
      <w:r w:rsidR="000D0E4D"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E-</w:t>
      </w:r>
      <w:proofErr w:type="spellStart"/>
      <w:r w:rsidR="000D0E4D"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mail</w:t>
      </w:r>
      <w:proofErr w:type="spellEnd"/>
      <w:r w:rsidR="000D0E4D"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_______________________________________________________________</w:t>
      </w:r>
      <w:r w:rsidR="00FC091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</w:t>
      </w:r>
      <w:r w:rsidR="000D0E4D" w:rsidRPr="000D0E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</w:t>
      </w:r>
      <w:r w:rsidR="000D0E4D"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="000D0E4D"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="000D0E4D" w:rsidRPr="00D60A18">
        <w:rPr>
          <w:rFonts w:ascii="Times New Roman" w:eastAsia="Times New Roman" w:hAnsi="Times New Roman" w:cs="Times New Roman"/>
          <w:b/>
          <w:spacing w:val="2"/>
          <w:sz w:val="21"/>
          <w:szCs w:val="21"/>
          <w:lang w:eastAsia="ru-RU"/>
        </w:rPr>
        <w:t>Образование:</w:t>
      </w:r>
    </w:p>
    <w:p w:rsidR="00D60A18" w:rsidRDefault="00D60A18" w:rsidP="000D0E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3"/>
        <w:gridCol w:w="1950"/>
        <w:gridCol w:w="2359"/>
        <w:gridCol w:w="1579"/>
        <w:gridCol w:w="1558"/>
      </w:tblGrid>
      <w:tr w:rsidR="003C40D6" w:rsidTr="003C40D6">
        <w:tc>
          <w:tcPr>
            <w:tcW w:w="2230" w:type="dxa"/>
          </w:tcPr>
          <w:p w:rsidR="003C40D6" w:rsidRDefault="003C40D6" w:rsidP="00D60A18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Название </w:t>
            </w:r>
          </w:p>
          <w:p w:rsidR="003C40D6" w:rsidRDefault="003C40D6" w:rsidP="00D60A18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высшего </w:t>
            </w: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учебного </w:t>
            </w:r>
          </w:p>
          <w:p w:rsidR="003C40D6" w:rsidRDefault="003C40D6" w:rsidP="00D60A18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заведения</w:t>
            </w:r>
          </w:p>
        </w:tc>
        <w:tc>
          <w:tcPr>
            <w:tcW w:w="1989" w:type="dxa"/>
          </w:tcPr>
          <w:p w:rsidR="003C40D6" w:rsidRDefault="003C40D6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Сроки </w:t>
            </w: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обучения</w:t>
            </w:r>
          </w:p>
        </w:tc>
        <w:tc>
          <w:tcPr>
            <w:tcW w:w="2390" w:type="dxa"/>
          </w:tcPr>
          <w:p w:rsidR="003C40D6" w:rsidRDefault="003C40D6" w:rsidP="00D60A18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Диплом</w:t>
            </w: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:  серия,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№,</w:t>
            </w: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3C40D6" w:rsidRDefault="003C40D6" w:rsidP="00D60A18">
            <w:pPr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выдачи</w:t>
            </w:r>
          </w:p>
          <w:p w:rsidR="003C40D6" w:rsidRDefault="003C40D6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579" w:type="dxa"/>
          </w:tcPr>
          <w:p w:rsidR="003C40D6" w:rsidRDefault="003C40D6" w:rsidP="00C53B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Специальность</w:t>
            </w:r>
          </w:p>
        </w:tc>
        <w:tc>
          <w:tcPr>
            <w:tcW w:w="1559" w:type="dxa"/>
          </w:tcPr>
          <w:p w:rsidR="003C40D6" w:rsidRDefault="003C40D6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 w:rsidRPr="000D0E4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Квалификация</w:t>
            </w:r>
          </w:p>
        </w:tc>
      </w:tr>
      <w:tr w:rsidR="003C40D6" w:rsidTr="00651EA7">
        <w:trPr>
          <w:trHeight w:val="966"/>
        </w:trPr>
        <w:tc>
          <w:tcPr>
            <w:tcW w:w="2230" w:type="dxa"/>
          </w:tcPr>
          <w:p w:rsidR="003C40D6" w:rsidRDefault="003C40D6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</w:tcPr>
          <w:p w:rsidR="003C40D6" w:rsidRDefault="003C40D6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390" w:type="dxa"/>
          </w:tcPr>
          <w:p w:rsidR="003C40D6" w:rsidRDefault="003C40D6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579" w:type="dxa"/>
          </w:tcPr>
          <w:p w:rsidR="003C40D6" w:rsidRDefault="003C40D6" w:rsidP="00C53B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  <w:p w:rsidR="003C40D6" w:rsidRDefault="003C40D6" w:rsidP="00C53B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</w:tcPr>
          <w:p w:rsidR="003C40D6" w:rsidRDefault="003C40D6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  <w:p w:rsidR="003C40D6" w:rsidRDefault="003C40D6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  <w:p w:rsidR="003C40D6" w:rsidRDefault="003C40D6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  <w:tr w:rsidR="003C40D6" w:rsidTr="00651EA7">
        <w:trPr>
          <w:trHeight w:val="966"/>
        </w:trPr>
        <w:tc>
          <w:tcPr>
            <w:tcW w:w="2230" w:type="dxa"/>
          </w:tcPr>
          <w:p w:rsidR="003C40D6" w:rsidRDefault="003C40D6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989" w:type="dxa"/>
          </w:tcPr>
          <w:p w:rsidR="003C40D6" w:rsidRDefault="003C40D6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390" w:type="dxa"/>
          </w:tcPr>
          <w:p w:rsidR="003C40D6" w:rsidRDefault="003C40D6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579" w:type="dxa"/>
          </w:tcPr>
          <w:p w:rsidR="003C40D6" w:rsidRDefault="003C40D6" w:rsidP="00C53B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</w:tcPr>
          <w:p w:rsidR="003C40D6" w:rsidRDefault="003C40D6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  <w:p w:rsidR="003C40D6" w:rsidRDefault="003C40D6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  <w:p w:rsidR="003C40D6" w:rsidRDefault="003C40D6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  <w:p w:rsidR="003C40D6" w:rsidRDefault="003C40D6" w:rsidP="000D0E4D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</w:p>
        </w:tc>
      </w:tr>
    </w:tbl>
    <w:p w:rsidR="00D60A18" w:rsidRDefault="00D60A18" w:rsidP="000D0E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D60A18" w:rsidRDefault="00D60A18" w:rsidP="000D0E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3C40D6" w:rsidRPr="000D0E4D" w:rsidRDefault="003C40D6" w:rsidP="000D0E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0D0E4D" w:rsidRPr="000D0E4D" w:rsidRDefault="003C40D6" w:rsidP="00FC09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</w:t>
      </w:r>
      <w:r w:rsidR="00FC0914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«</w:t>
      </w:r>
      <w:r w:rsidR="000D0E4D"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» </w:t>
      </w:r>
      <w:r w:rsidR="000D0E4D"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_________________ 20</w:t>
      </w:r>
      <w:r w:rsidR="00ED624F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2</w:t>
      </w:r>
      <w:r w:rsidR="00B72507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3</w:t>
      </w:r>
      <w:bookmarkStart w:id="0" w:name="_GoBack"/>
      <w:bookmarkEnd w:id="0"/>
      <w:r w:rsidR="00012BC5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</w:t>
      </w:r>
      <w:r w:rsidR="000D0E4D"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г.</w:t>
      </w:r>
      <w:r w:rsidR="000D0E4D"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="00FC0914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</w:t>
      </w:r>
      <w:r w:rsidR="000D0E4D" w:rsidRPr="00FC0914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(дата заполнения)</w:t>
      </w:r>
      <w:r w:rsidR="000D0E4D"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="000D0E4D" w:rsidRPr="000D0E4D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Подпись __________________</w:t>
      </w:r>
    </w:p>
    <w:p w:rsidR="007016B9" w:rsidRPr="000D0E4D" w:rsidRDefault="007016B9">
      <w:pPr>
        <w:rPr>
          <w:rFonts w:ascii="Times New Roman" w:hAnsi="Times New Roman" w:cs="Times New Roman"/>
        </w:rPr>
      </w:pPr>
    </w:p>
    <w:sectPr w:rsidR="007016B9" w:rsidRPr="000D0E4D" w:rsidSect="000D0E4D"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0D5"/>
    <w:rsid w:val="00012BC5"/>
    <w:rsid w:val="0007783C"/>
    <w:rsid w:val="000A2E1D"/>
    <w:rsid w:val="000D0E4D"/>
    <w:rsid w:val="002E7407"/>
    <w:rsid w:val="0035162C"/>
    <w:rsid w:val="003C40D6"/>
    <w:rsid w:val="00455C12"/>
    <w:rsid w:val="00622D40"/>
    <w:rsid w:val="00651EA7"/>
    <w:rsid w:val="006B0DB3"/>
    <w:rsid w:val="006F6C42"/>
    <w:rsid w:val="007016B9"/>
    <w:rsid w:val="00776CF6"/>
    <w:rsid w:val="00813062"/>
    <w:rsid w:val="00900442"/>
    <w:rsid w:val="009C5205"/>
    <w:rsid w:val="00B72507"/>
    <w:rsid w:val="00C7596A"/>
    <w:rsid w:val="00D320D5"/>
    <w:rsid w:val="00D60A18"/>
    <w:rsid w:val="00EB0657"/>
    <w:rsid w:val="00ED624F"/>
    <w:rsid w:val="00FA3412"/>
    <w:rsid w:val="00FC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4E57A"/>
  <w15:docId w15:val="{1BA9016D-77AC-4ED8-9241-E1DDB08C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7246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4244745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Трубин Артур Равилевич</dc:creator>
  <cp:lastModifiedBy>Казиханова Гузель Камиловна</cp:lastModifiedBy>
  <cp:revision>8</cp:revision>
  <cp:lastPrinted>2018-06-19T07:12:00Z</cp:lastPrinted>
  <dcterms:created xsi:type="dcterms:W3CDTF">2021-02-01T09:17:00Z</dcterms:created>
  <dcterms:modified xsi:type="dcterms:W3CDTF">2023-06-22T10:59:00Z</dcterms:modified>
</cp:coreProperties>
</file>