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EF" w:rsidRPr="00622D40" w:rsidRDefault="00C859EF" w:rsidP="00C859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</w:t>
      </w:r>
    </w:p>
    <w:p w:rsidR="00C859EF" w:rsidRDefault="00C859EF" w:rsidP="00C859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859EF" w:rsidRDefault="00C859EF" w:rsidP="00C859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914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9FB18" wp14:editId="71429198">
                <wp:simplePos x="0" y="0"/>
                <wp:positionH relativeFrom="column">
                  <wp:posOffset>142875</wp:posOffset>
                </wp:positionH>
                <wp:positionV relativeFrom="paragraph">
                  <wp:posOffset>92075</wp:posOffset>
                </wp:positionV>
                <wp:extent cx="1133475" cy="1447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47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4EC4D" id="Прямоугольник 2" o:spid="_x0000_s1026" style="position:absolute;margin-left:11.25pt;margin-top:7.25pt;width:89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" fillcolor="white [3201]" strokecolor="black [3213]" strokeweight=".25pt"/>
            </w:pict>
          </mc:Fallback>
        </mc:AlternateContent>
      </w:r>
    </w:p>
    <w:p w:rsidR="000D0E4D" w:rsidRPr="00FC0914" w:rsidRDefault="000D0E4D" w:rsidP="00FC0914">
      <w:pPr>
        <w:shd w:val="clear" w:color="auto" w:fill="FFFFFF"/>
        <w:tabs>
          <w:tab w:val="left" w:pos="1701"/>
        </w:tabs>
        <w:spacing w:after="0" w:line="240" w:lineRule="auto"/>
        <w:ind w:left="4956" w:firstLine="573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B83434" w:rsidRDefault="00B83434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83434" w:rsidRDefault="00B83434" w:rsidP="00D242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859EF" w:rsidRDefault="00C859EF" w:rsidP="00D242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Личная информация:</w:t>
      </w:r>
    </w:p>
    <w:p w:rsidR="000D0E4D" w:rsidRDefault="00622D40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(полностью)</w:t>
      </w:r>
      <w:r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0D0E4D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</w:t>
      </w:r>
      <w:r w:rsidR="00622D4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D60A18" w:rsidRPr="00D60A18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Число, месяц, год рождения, место рождения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Паспортные данные (серия, </w:t>
      </w:r>
      <w:r w:rsidR="00622D40"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номер, кем и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когда выдан): 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Контактные данные: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Фактический адрес места жительства (с указанием почтового индекса)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Мобильный телефон 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E-</w:t>
      </w:r>
      <w:proofErr w:type="spellStart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Образование:</w:t>
      </w:r>
    </w:p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280"/>
        <w:gridCol w:w="1147"/>
        <w:gridCol w:w="2045"/>
        <w:gridCol w:w="1574"/>
        <w:gridCol w:w="1604"/>
      </w:tblGrid>
      <w:tr w:rsidR="00D60A18" w:rsidTr="00D60A18">
        <w:tc>
          <w:tcPr>
            <w:tcW w:w="1642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 учебного </w:t>
            </w:r>
          </w:p>
          <w:p w:rsidR="00D60A18" w:rsidRDefault="00B83434" w:rsidP="00D60A1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="00D60A18"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аведения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(школа/колледж)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43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Аттестат  (диплом):  </w:t>
            </w:r>
          </w:p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</w:t>
            </w: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0D0E4D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D60A18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Результаты ЕГЭ, сданные в 20__ г.</w:t>
      </w:r>
      <w:r w:rsidR="008D16DF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 (если имеются)</w:t>
      </w:r>
    </w:p>
    <w:p w:rsidR="00D60A18" w:rsidRPr="00D60A18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3199"/>
        <w:gridCol w:w="3225"/>
      </w:tblGrid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свидетельства </w:t>
            </w: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Pr="000D0E4D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Pr="000D0E4D" w:rsidRDefault="000D0E4D" w:rsidP="00FC09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«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  <w:r w:rsidR="008D16D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» 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 20</w:t>
      </w:r>
      <w:r w:rsidR="00D242D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</w:t>
      </w:r>
      <w:r w:rsidR="00007E0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</w:t>
      </w:r>
      <w:bookmarkStart w:id="0" w:name="_GoBack"/>
      <w:bookmarkEnd w:id="0"/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г.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</w:t>
      </w:r>
      <w:r w:rsidRP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(дата заполнения)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Подпись __________________</w:t>
      </w:r>
    </w:p>
    <w:p w:rsidR="007016B9" w:rsidRPr="000D0E4D" w:rsidRDefault="007016B9">
      <w:pPr>
        <w:rPr>
          <w:rFonts w:ascii="Times New Roman" w:hAnsi="Times New Roman" w:cs="Times New Roman"/>
        </w:rPr>
      </w:pPr>
    </w:p>
    <w:sectPr w:rsidR="007016B9" w:rsidRPr="000D0E4D" w:rsidSect="000D0E4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D5"/>
    <w:rsid w:val="00007E09"/>
    <w:rsid w:val="000D0E4D"/>
    <w:rsid w:val="00622D40"/>
    <w:rsid w:val="006B0DB3"/>
    <w:rsid w:val="007016B9"/>
    <w:rsid w:val="008D16DF"/>
    <w:rsid w:val="009F37B7"/>
    <w:rsid w:val="00B83434"/>
    <w:rsid w:val="00C26196"/>
    <w:rsid w:val="00C859EF"/>
    <w:rsid w:val="00CD15D6"/>
    <w:rsid w:val="00D242D8"/>
    <w:rsid w:val="00D320D5"/>
    <w:rsid w:val="00D60A18"/>
    <w:rsid w:val="00F33505"/>
    <w:rsid w:val="00FA3412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74F3"/>
  <w15:docId w15:val="{572436C6-2AEE-455E-8668-00980398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24474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Трубин Артур Равилевич</dc:creator>
  <cp:lastModifiedBy>Казиханова Гузель Камиловна</cp:lastModifiedBy>
  <cp:revision>7</cp:revision>
  <cp:lastPrinted>2018-05-28T08:44:00Z</cp:lastPrinted>
  <dcterms:created xsi:type="dcterms:W3CDTF">2021-02-12T08:56:00Z</dcterms:created>
  <dcterms:modified xsi:type="dcterms:W3CDTF">2023-06-08T06:21:00Z</dcterms:modified>
</cp:coreProperties>
</file>